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1149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4"/>
        <w:gridCol w:w="753"/>
        <w:gridCol w:w="5748"/>
      </w:tblGrid>
      <w:tr w:rsidR="009B5645" w:rsidRPr="00345DE3" w14:paraId="2E215941" w14:textId="77777777" w:rsidTr="00D632C9">
        <w:trPr>
          <w:trHeight w:val="497"/>
        </w:trPr>
        <w:tc>
          <w:tcPr>
            <w:tcW w:w="4994" w:type="dxa"/>
            <w:tcBorders>
              <w:bottom w:val="nil"/>
            </w:tcBorders>
          </w:tcPr>
          <w:p w14:paraId="7D106455" w14:textId="77777777" w:rsidR="009B5645" w:rsidRPr="00345DE3" w:rsidRDefault="00E47F3A">
            <w:pPr>
              <w:pStyle w:val="TableParagraph"/>
              <w:spacing w:before="138"/>
              <w:ind w:left="147"/>
              <w:rPr>
                <w:rFonts w:ascii="Arial" w:hAnsi="Arial" w:cs="Arial"/>
                <w:b/>
              </w:rPr>
            </w:pPr>
            <w:r w:rsidRPr="00063BF8">
              <w:rPr>
                <w:rFonts w:ascii="Arial" w:hAnsi="Arial" w:cs="Arial"/>
                <w:b/>
                <w:sz w:val="24"/>
                <w:szCs w:val="24"/>
              </w:rPr>
              <w:t>LIVRO</w:t>
            </w:r>
            <w:r w:rsidRPr="00063BF8">
              <w:rPr>
                <w:rFonts w:ascii="Arial" w:hAnsi="Arial" w:cs="Arial"/>
                <w:b/>
                <w:spacing w:val="-11"/>
                <w:sz w:val="24"/>
                <w:szCs w:val="24"/>
              </w:rPr>
              <w:t xml:space="preserve"> </w:t>
            </w:r>
            <w:r w:rsidRPr="00063BF8">
              <w:rPr>
                <w:rFonts w:ascii="Arial" w:hAnsi="Arial" w:cs="Arial"/>
                <w:b/>
                <w:sz w:val="24"/>
                <w:szCs w:val="24"/>
              </w:rPr>
              <w:t>DE</w:t>
            </w:r>
            <w:r w:rsidRPr="00063BF8">
              <w:rPr>
                <w:rFonts w:ascii="Arial" w:hAnsi="Arial" w:cs="Arial"/>
                <w:b/>
                <w:spacing w:val="-10"/>
                <w:sz w:val="24"/>
                <w:szCs w:val="24"/>
              </w:rPr>
              <w:t xml:space="preserve"> </w:t>
            </w:r>
            <w:r w:rsidRPr="00063BF8">
              <w:rPr>
                <w:rFonts w:ascii="Arial" w:hAnsi="Arial" w:cs="Arial"/>
                <w:b/>
                <w:sz w:val="24"/>
                <w:szCs w:val="24"/>
              </w:rPr>
              <w:t>ORDEM</w:t>
            </w:r>
            <w:r w:rsidR="00E03048" w:rsidRPr="00063BF8">
              <w:rPr>
                <w:rFonts w:ascii="Arial" w:hAnsi="Arial" w:cs="Arial"/>
                <w:b/>
                <w:sz w:val="24"/>
                <w:szCs w:val="24"/>
              </w:rPr>
              <w:t xml:space="preserve"> / DIÁRIO DE OBRAS</w:t>
            </w:r>
          </w:p>
        </w:tc>
        <w:tc>
          <w:tcPr>
            <w:tcW w:w="6501" w:type="dxa"/>
            <w:gridSpan w:val="2"/>
            <w:tcBorders>
              <w:bottom w:val="nil"/>
            </w:tcBorders>
          </w:tcPr>
          <w:p w14:paraId="78E61786" w14:textId="7A726F5E" w:rsidR="009B5645" w:rsidRPr="00345DE3" w:rsidRDefault="00E47F3A">
            <w:pPr>
              <w:pStyle w:val="TableParagraph"/>
              <w:spacing w:before="101"/>
              <w:ind w:right="57"/>
              <w:jc w:val="right"/>
              <w:rPr>
                <w:rFonts w:ascii="Arial" w:hAnsi="Arial" w:cs="Arial"/>
                <w:sz w:val="20"/>
              </w:rPr>
            </w:pPr>
            <w:r w:rsidRPr="00345DE3">
              <w:rPr>
                <w:rFonts w:ascii="Arial" w:hAnsi="Arial" w:cs="Arial"/>
                <w:sz w:val="20"/>
              </w:rPr>
              <w:t>FOLHA</w:t>
            </w:r>
            <w:r w:rsidRPr="00345DE3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="00387D53" w:rsidRPr="00345DE3">
              <w:rPr>
                <w:rFonts w:ascii="Arial" w:hAnsi="Arial" w:cs="Arial"/>
                <w:spacing w:val="-4"/>
                <w:sz w:val="20"/>
              </w:rPr>
              <w:t xml:space="preserve">nº: </w:t>
            </w:r>
            <w:r w:rsidRPr="00345DE3">
              <w:rPr>
                <w:rFonts w:ascii="Arial" w:hAnsi="Arial" w:cs="Arial"/>
                <w:color w:val="FF0000"/>
                <w:sz w:val="20"/>
              </w:rPr>
              <w:t>01</w:t>
            </w:r>
            <w:r w:rsidRPr="00345DE3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9B5645" w:rsidRPr="00345DE3" w14:paraId="35C2C7AC" w14:textId="77777777" w:rsidTr="00D632C9">
        <w:trPr>
          <w:trHeight w:val="328"/>
        </w:trPr>
        <w:tc>
          <w:tcPr>
            <w:tcW w:w="4994" w:type="dxa"/>
            <w:tcBorders>
              <w:top w:val="nil"/>
              <w:bottom w:val="nil"/>
            </w:tcBorders>
          </w:tcPr>
          <w:p w14:paraId="5069E9E7" w14:textId="1B367860" w:rsidR="009B5645" w:rsidRPr="00345DE3" w:rsidRDefault="009B5645" w:rsidP="00063BF8">
            <w:pPr>
              <w:pStyle w:val="TableParagraph"/>
              <w:spacing w:before="95" w:line="206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6501" w:type="dxa"/>
            <w:gridSpan w:val="2"/>
            <w:tcBorders>
              <w:top w:val="nil"/>
              <w:bottom w:val="nil"/>
            </w:tcBorders>
          </w:tcPr>
          <w:p w14:paraId="0A3F3437" w14:textId="3114D708" w:rsidR="006B0614" w:rsidRPr="00345DE3" w:rsidRDefault="00D06B57" w:rsidP="00D06B57">
            <w:pPr>
              <w:pStyle w:val="TableParagrap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                    </w:t>
            </w:r>
            <w:r w:rsidR="00325B13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INSERIR </w:t>
            </w:r>
            <w:r w:rsidRPr="00325B13"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LOGO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DA EMPRESA</w:t>
            </w:r>
          </w:p>
        </w:tc>
      </w:tr>
      <w:tr w:rsidR="009B5645" w:rsidRPr="00345DE3" w14:paraId="26542994" w14:textId="77777777" w:rsidTr="00D632C9">
        <w:trPr>
          <w:trHeight w:val="463"/>
        </w:trPr>
        <w:tc>
          <w:tcPr>
            <w:tcW w:w="4994" w:type="dxa"/>
            <w:tcBorders>
              <w:top w:val="nil"/>
              <w:bottom w:val="nil"/>
            </w:tcBorders>
          </w:tcPr>
          <w:p w14:paraId="0C72D2FA" w14:textId="36CFB60B" w:rsidR="00CD6709" w:rsidRPr="00CD6709" w:rsidRDefault="00CD6709" w:rsidP="00063BF8">
            <w:pPr>
              <w:pStyle w:val="TableParagraph"/>
              <w:spacing w:line="206" w:lineRule="exact"/>
              <w:jc w:val="center"/>
              <w:rPr>
                <w:rFonts w:ascii="Arial" w:hAnsi="Arial" w:cs="Arial"/>
                <w:sz w:val="20"/>
              </w:rPr>
            </w:pPr>
            <w:r w:rsidRPr="00CD6709">
              <w:rPr>
                <w:rFonts w:ascii="Arial" w:hAnsi="Arial" w:cs="Arial"/>
                <w:sz w:val="20"/>
                <w:szCs w:val="20"/>
              </w:rPr>
              <w:t>RESOLUÇÃO N° 1.094, DE 31 DE OUTUBRO DE 2017</w:t>
            </w:r>
            <w:r w:rsidR="00063BF8">
              <w:rPr>
                <w:rFonts w:ascii="Arial" w:hAnsi="Arial" w:cs="Arial"/>
                <w:sz w:val="20"/>
                <w:szCs w:val="20"/>
              </w:rPr>
              <w:t xml:space="preserve"> – CONFEA/CREA</w:t>
            </w:r>
          </w:p>
        </w:tc>
        <w:tc>
          <w:tcPr>
            <w:tcW w:w="6501" w:type="dxa"/>
            <w:gridSpan w:val="2"/>
            <w:tcBorders>
              <w:top w:val="nil"/>
              <w:bottom w:val="nil"/>
            </w:tcBorders>
          </w:tcPr>
          <w:p w14:paraId="2C146ADB" w14:textId="77777777" w:rsidR="009B5645" w:rsidRPr="00345DE3" w:rsidRDefault="009B5645">
            <w:pPr>
              <w:pStyle w:val="TableParagraph"/>
              <w:rPr>
                <w:rFonts w:ascii="Arial" w:hAnsi="Arial" w:cs="Arial"/>
                <w:sz w:val="16"/>
              </w:rPr>
            </w:pPr>
          </w:p>
        </w:tc>
      </w:tr>
      <w:tr w:rsidR="009B5645" w:rsidRPr="00345DE3" w14:paraId="6427D440" w14:textId="77777777" w:rsidTr="00D06B57">
        <w:trPr>
          <w:trHeight w:val="261"/>
        </w:trPr>
        <w:tc>
          <w:tcPr>
            <w:tcW w:w="4994" w:type="dxa"/>
            <w:tcBorders>
              <w:top w:val="nil"/>
              <w:bottom w:val="single" w:sz="12" w:space="0" w:color="000000"/>
            </w:tcBorders>
          </w:tcPr>
          <w:p w14:paraId="05CBDA53" w14:textId="59879597" w:rsidR="009B5645" w:rsidRPr="00345DE3" w:rsidRDefault="009B5645" w:rsidP="0041313D">
            <w:pPr>
              <w:pStyle w:val="TableParagraph"/>
              <w:spacing w:before="162"/>
              <w:rPr>
                <w:rFonts w:ascii="Arial" w:hAnsi="Arial" w:cs="Arial"/>
                <w:sz w:val="20"/>
              </w:rPr>
            </w:pPr>
          </w:p>
        </w:tc>
        <w:tc>
          <w:tcPr>
            <w:tcW w:w="6501" w:type="dxa"/>
            <w:gridSpan w:val="2"/>
            <w:tcBorders>
              <w:top w:val="nil"/>
            </w:tcBorders>
          </w:tcPr>
          <w:p w14:paraId="78836788" w14:textId="0055964E" w:rsidR="009B5645" w:rsidRPr="00D06B57" w:rsidRDefault="00D06B57">
            <w:pPr>
              <w:pStyle w:val="TableParagraph"/>
              <w:spacing w:before="3"/>
              <w:ind w:left="1624" w:right="582" w:hanging="672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      INSERIR NOME DA EMPRESA</w:t>
            </w:r>
          </w:p>
        </w:tc>
      </w:tr>
      <w:tr w:rsidR="00535333" w:rsidRPr="00345DE3" w14:paraId="5DE1511F" w14:textId="77777777" w:rsidTr="008125EF">
        <w:trPr>
          <w:trHeight w:val="383"/>
        </w:trPr>
        <w:tc>
          <w:tcPr>
            <w:tcW w:w="11495" w:type="dxa"/>
            <w:gridSpan w:val="3"/>
            <w:tcBorders>
              <w:top w:val="single" w:sz="12" w:space="0" w:color="000000"/>
            </w:tcBorders>
          </w:tcPr>
          <w:p w14:paraId="7B712A65" w14:textId="6A4ECFFD" w:rsidR="00387D53" w:rsidRPr="00345DE3" w:rsidRDefault="00387D53" w:rsidP="00387D53">
            <w:pPr>
              <w:pStyle w:val="TableParagraph"/>
              <w:spacing w:line="226" w:lineRule="exact"/>
              <w:ind w:left="147" w:right="784"/>
              <w:rPr>
                <w:rFonts w:ascii="Arial" w:hAnsi="Arial" w:cs="Arial"/>
                <w:b/>
                <w:sz w:val="20"/>
              </w:rPr>
            </w:pPr>
            <w:r w:rsidRPr="00345DE3">
              <w:rPr>
                <w:rFonts w:ascii="Arial" w:hAnsi="Arial" w:cs="Arial"/>
                <w:b/>
                <w:sz w:val="20"/>
              </w:rPr>
              <w:t xml:space="preserve">Processo Administrativo </w:t>
            </w:r>
            <w:r w:rsidRPr="00DB13FB">
              <w:rPr>
                <w:rFonts w:ascii="Arial" w:hAnsi="Arial" w:cs="Arial"/>
                <w:b/>
                <w:sz w:val="20"/>
              </w:rPr>
              <w:t>nº</w:t>
            </w:r>
            <w:r w:rsidR="00DB13FB">
              <w:rPr>
                <w:rFonts w:ascii="Arial" w:hAnsi="Arial" w:cs="Arial"/>
                <w:b/>
                <w:sz w:val="20"/>
              </w:rPr>
              <w:t>:</w:t>
            </w:r>
            <w:r w:rsidRPr="00345DE3">
              <w:rPr>
                <w:rFonts w:ascii="Arial" w:hAnsi="Arial" w:cs="Arial"/>
                <w:bCs/>
                <w:sz w:val="20"/>
              </w:rPr>
              <w:t xml:space="preserve"> </w:t>
            </w:r>
            <w:r w:rsidRPr="00341353">
              <w:rPr>
                <w:rFonts w:ascii="Arial" w:hAnsi="Arial" w:cs="Arial"/>
                <w:bCs/>
                <w:color w:val="FF0000"/>
                <w:sz w:val="20"/>
              </w:rPr>
              <w:t>067/2023</w:t>
            </w:r>
            <w:r w:rsidRPr="00345DE3">
              <w:rPr>
                <w:rFonts w:ascii="Arial" w:hAnsi="Arial" w:cs="Arial"/>
                <w:b/>
                <w:sz w:val="20"/>
              </w:rPr>
              <w:tab/>
            </w:r>
          </w:p>
          <w:p w14:paraId="1A1FF0DB" w14:textId="2F8140AA" w:rsidR="00387D53" w:rsidRPr="00341353" w:rsidRDefault="00387D53" w:rsidP="00387D53">
            <w:pPr>
              <w:pStyle w:val="TableParagraph"/>
              <w:spacing w:line="226" w:lineRule="exact"/>
              <w:ind w:left="147" w:right="784"/>
              <w:rPr>
                <w:rFonts w:ascii="Arial" w:hAnsi="Arial" w:cs="Arial"/>
                <w:color w:val="FF0000"/>
                <w:sz w:val="20"/>
              </w:rPr>
            </w:pPr>
            <w:r w:rsidRPr="00345DE3">
              <w:rPr>
                <w:rFonts w:ascii="Arial" w:hAnsi="Arial" w:cs="Arial"/>
                <w:b/>
                <w:sz w:val="20"/>
              </w:rPr>
              <w:t xml:space="preserve">Licitação na modalidde </w:t>
            </w:r>
            <w:r w:rsidR="00A94DD4">
              <w:rPr>
                <w:rFonts w:ascii="Arial" w:hAnsi="Arial" w:cs="Arial"/>
                <w:b/>
                <w:sz w:val="20"/>
              </w:rPr>
              <w:t>Concorrência</w:t>
            </w:r>
            <w:r w:rsidR="00345DE3">
              <w:rPr>
                <w:rFonts w:ascii="Arial" w:hAnsi="Arial" w:cs="Arial"/>
                <w:b/>
                <w:sz w:val="20"/>
              </w:rPr>
              <w:t xml:space="preserve"> nº:</w:t>
            </w:r>
            <w:r w:rsidRPr="00345DE3">
              <w:rPr>
                <w:rFonts w:ascii="Arial" w:hAnsi="Arial" w:cs="Arial"/>
                <w:sz w:val="20"/>
              </w:rPr>
              <w:t xml:space="preserve"> </w:t>
            </w:r>
            <w:r w:rsidRPr="00341353">
              <w:rPr>
                <w:rFonts w:ascii="Arial" w:hAnsi="Arial" w:cs="Arial"/>
                <w:color w:val="FF0000"/>
                <w:sz w:val="20"/>
              </w:rPr>
              <w:t>006/2023</w:t>
            </w:r>
          </w:p>
          <w:p w14:paraId="0E55D233" w14:textId="77777777" w:rsidR="003B72D3" w:rsidRDefault="00535333" w:rsidP="003B72D3">
            <w:pPr>
              <w:pStyle w:val="TableParagraph"/>
              <w:spacing w:line="226" w:lineRule="exact"/>
              <w:ind w:left="147" w:right="784"/>
              <w:rPr>
                <w:rFonts w:ascii="Arial" w:hAnsi="Arial" w:cs="Arial"/>
                <w:sz w:val="20"/>
              </w:rPr>
            </w:pPr>
            <w:r w:rsidRPr="00345DE3">
              <w:rPr>
                <w:rFonts w:ascii="Arial" w:hAnsi="Arial" w:cs="Arial"/>
                <w:b/>
                <w:sz w:val="20"/>
              </w:rPr>
              <w:t>Contrato</w:t>
            </w:r>
            <w:r w:rsidR="00345DE3">
              <w:rPr>
                <w:rFonts w:ascii="Arial" w:hAnsi="Arial" w:cs="Arial"/>
                <w:b/>
                <w:sz w:val="20"/>
              </w:rPr>
              <w:t xml:space="preserve"> nº:</w:t>
            </w:r>
            <w:r w:rsidR="00345DE3" w:rsidRPr="00345DE3">
              <w:rPr>
                <w:rFonts w:ascii="Arial" w:hAnsi="Arial" w:cs="Arial"/>
                <w:sz w:val="20"/>
              </w:rPr>
              <w:t xml:space="preserve"> </w:t>
            </w:r>
            <w:r w:rsidRPr="00341353">
              <w:rPr>
                <w:rFonts w:ascii="Arial" w:hAnsi="Arial" w:cs="Arial"/>
                <w:color w:val="FF0000"/>
                <w:sz w:val="20"/>
              </w:rPr>
              <w:t>0</w:t>
            </w:r>
            <w:r w:rsidR="00387D53" w:rsidRPr="00341353">
              <w:rPr>
                <w:rFonts w:ascii="Arial" w:hAnsi="Arial" w:cs="Arial"/>
                <w:color w:val="FF0000"/>
                <w:sz w:val="20"/>
              </w:rPr>
              <w:t>55</w:t>
            </w:r>
            <w:r w:rsidRPr="00341353">
              <w:rPr>
                <w:rFonts w:ascii="Arial" w:hAnsi="Arial" w:cs="Arial"/>
                <w:color w:val="FF0000"/>
                <w:sz w:val="20"/>
              </w:rPr>
              <w:t>/2022</w:t>
            </w:r>
          </w:p>
          <w:p w14:paraId="76FC0EF9" w14:textId="38D3E8BB" w:rsidR="00535333" w:rsidRPr="00345DE3" w:rsidRDefault="00535333" w:rsidP="003B72D3">
            <w:pPr>
              <w:pStyle w:val="TableParagraph"/>
              <w:spacing w:line="226" w:lineRule="exact"/>
              <w:ind w:left="147" w:right="784"/>
              <w:rPr>
                <w:rFonts w:ascii="Arial" w:hAnsi="Arial" w:cs="Arial"/>
                <w:sz w:val="20"/>
              </w:rPr>
            </w:pPr>
            <w:r w:rsidRPr="00345DE3">
              <w:rPr>
                <w:rFonts w:ascii="Arial" w:hAnsi="Arial" w:cs="Arial"/>
                <w:b/>
                <w:sz w:val="20"/>
              </w:rPr>
              <w:t>Objeto</w:t>
            </w:r>
            <w:r w:rsidRPr="00345DE3">
              <w:rPr>
                <w:rFonts w:ascii="Arial" w:hAnsi="Arial" w:cs="Arial"/>
                <w:sz w:val="20"/>
              </w:rPr>
              <w:t xml:space="preserve">: </w:t>
            </w:r>
            <w:r w:rsidR="00387D53" w:rsidRPr="00341353">
              <w:rPr>
                <w:rFonts w:ascii="Arial" w:hAnsi="Arial" w:cs="Arial"/>
                <w:color w:val="FF0000"/>
                <w:sz w:val="20"/>
              </w:rPr>
              <w:t>Contratação de empresa especializada para execução de obras do tipo construção civil, no Município de Vila Bela da Santíssima Trindade - MT, para finalização e acabamento de construção de 18 unidades habitacionais, do tipo casa popular conforme projetos básicos, cronogramas, memoriais (cálculo, quantitativo e descritivo), e planilhas orçamentárias.</w:t>
            </w:r>
          </w:p>
          <w:p w14:paraId="11073DFA" w14:textId="59DCCD74" w:rsidR="00387D53" w:rsidRPr="00345DE3" w:rsidRDefault="00387D53" w:rsidP="00387D53">
            <w:pPr>
              <w:pStyle w:val="TableParagraph"/>
              <w:spacing w:before="51"/>
              <w:ind w:right="1465"/>
              <w:rPr>
                <w:rFonts w:ascii="Arial" w:hAnsi="Arial" w:cs="Arial"/>
                <w:sz w:val="20"/>
              </w:rPr>
            </w:pPr>
          </w:p>
        </w:tc>
      </w:tr>
      <w:tr w:rsidR="009B5645" w:rsidRPr="00345DE3" w14:paraId="09F810B8" w14:textId="77777777" w:rsidTr="008125EF">
        <w:trPr>
          <w:trHeight w:val="383"/>
        </w:trPr>
        <w:tc>
          <w:tcPr>
            <w:tcW w:w="11495" w:type="dxa"/>
            <w:gridSpan w:val="3"/>
            <w:tcBorders>
              <w:top w:val="single" w:sz="12" w:space="0" w:color="000000"/>
            </w:tcBorders>
          </w:tcPr>
          <w:p w14:paraId="27F20009" w14:textId="6C8E1BC3" w:rsidR="009B5645" w:rsidRPr="00345DE3" w:rsidRDefault="00E47F3A" w:rsidP="00700718">
            <w:pPr>
              <w:pStyle w:val="TableParagraph"/>
              <w:spacing w:before="51"/>
              <w:ind w:right="1465"/>
              <w:jc w:val="center"/>
              <w:rPr>
                <w:rFonts w:ascii="Arial" w:hAnsi="Arial" w:cs="Arial"/>
                <w:b/>
                <w:sz w:val="20"/>
              </w:rPr>
            </w:pPr>
            <w:r w:rsidRPr="00345DE3">
              <w:rPr>
                <w:rFonts w:ascii="Arial" w:hAnsi="Arial" w:cs="Arial"/>
                <w:b/>
                <w:sz w:val="20"/>
              </w:rPr>
              <w:t>ANOTAÇÕES</w:t>
            </w:r>
            <w:r w:rsidRPr="00345DE3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345DE3">
              <w:rPr>
                <w:rFonts w:ascii="Arial" w:hAnsi="Arial" w:cs="Arial"/>
                <w:b/>
                <w:sz w:val="20"/>
              </w:rPr>
              <w:t>DO</w:t>
            </w:r>
            <w:r w:rsidRPr="00345DE3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345DE3">
              <w:rPr>
                <w:rFonts w:ascii="Arial" w:hAnsi="Arial" w:cs="Arial"/>
                <w:b/>
                <w:sz w:val="20"/>
              </w:rPr>
              <w:t>DESENVOLVIMENTO</w:t>
            </w:r>
            <w:r w:rsidRPr="00345DE3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345DE3">
              <w:rPr>
                <w:rFonts w:ascii="Arial" w:hAnsi="Arial" w:cs="Arial"/>
                <w:b/>
                <w:sz w:val="20"/>
              </w:rPr>
              <w:t>DA</w:t>
            </w:r>
            <w:r w:rsidRPr="00345DE3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345DE3">
              <w:rPr>
                <w:rFonts w:ascii="Arial" w:hAnsi="Arial" w:cs="Arial"/>
                <w:b/>
                <w:sz w:val="20"/>
              </w:rPr>
              <w:t>OBRA</w:t>
            </w:r>
            <w:r w:rsidRPr="00345DE3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345DE3">
              <w:rPr>
                <w:rFonts w:ascii="Arial" w:hAnsi="Arial" w:cs="Arial"/>
                <w:b/>
                <w:sz w:val="20"/>
              </w:rPr>
              <w:t>OU</w:t>
            </w:r>
            <w:r w:rsidRPr="00345DE3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345DE3">
              <w:rPr>
                <w:rFonts w:ascii="Arial" w:hAnsi="Arial" w:cs="Arial"/>
                <w:b/>
                <w:sz w:val="20"/>
              </w:rPr>
              <w:t>SERVIÇO</w:t>
            </w:r>
            <w:r w:rsidR="00D90785" w:rsidRPr="00345DE3">
              <w:rPr>
                <w:rFonts w:ascii="Arial" w:hAnsi="Arial" w:cs="Arial"/>
                <w:b/>
                <w:sz w:val="20"/>
              </w:rPr>
              <w:t xml:space="preserve"> – Data: </w:t>
            </w:r>
            <w:r w:rsidR="00D90785" w:rsidRPr="00345DE3">
              <w:rPr>
                <w:rFonts w:ascii="Arial" w:hAnsi="Arial" w:cs="Arial"/>
                <w:b/>
                <w:color w:val="FF0000"/>
                <w:sz w:val="20"/>
              </w:rPr>
              <w:t>12</w:t>
            </w:r>
            <w:r w:rsidR="009668C6" w:rsidRPr="00345DE3">
              <w:rPr>
                <w:rFonts w:ascii="Arial" w:hAnsi="Arial" w:cs="Arial"/>
                <w:b/>
                <w:color w:val="FF0000"/>
                <w:sz w:val="20"/>
              </w:rPr>
              <w:t>/05</w:t>
            </w:r>
            <w:r w:rsidR="004F111A" w:rsidRPr="00345DE3">
              <w:rPr>
                <w:rFonts w:ascii="Arial" w:hAnsi="Arial" w:cs="Arial"/>
                <w:b/>
                <w:color w:val="FF0000"/>
                <w:sz w:val="20"/>
              </w:rPr>
              <w:t>/2023</w:t>
            </w:r>
          </w:p>
        </w:tc>
      </w:tr>
      <w:tr w:rsidR="00535333" w:rsidRPr="00345DE3" w14:paraId="5D147E0B" w14:textId="77777777" w:rsidTr="008125EF">
        <w:trPr>
          <w:trHeight w:val="327"/>
        </w:trPr>
        <w:tc>
          <w:tcPr>
            <w:tcW w:w="11495" w:type="dxa"/>
            <w:gridSpan w:val="3"/>
          </w:tcPr>
          <w:p w14:paraId="0CA62635" w14:textId="77777777" w:rsidR="00535333" w:rsidRPr="00345DE3" w:rsidRDefault="00535333" w:rsidP="00B3047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8B2B6D" w:rsidRPr="00345DE3" w14:paraId="6759DFDE" w14:textId="77777777" w:rsidTr="00D06B57">
        <w:trPr>
          <w:trHeight w:val="228"/>
        </w:trPr>
        <w:tc>
          <w:tcPr>
            <w:tcW w:w="11495" w:type="dxa"/>
            <w:gridSpan w:val="3"/>
          </w:tcPr>
          <w:p w14:paraId="4FA42630" w14:textId="0020BAAF" w:rsidR="002346A6" w:rsidRPr="00345DE3" w:rsidRDefault="004048B4" w:rsidP="00D06B57">
            <w:pPr>
              <w:pStyle w:val="TableParagraph"/>
              <w:rPr>
                <w:rFonts w:ascii="Arial" w:hAnsi="Arial" w:cs="Arial"/>
                <w:color w:val="FF0000"/>
              </w:rPr>
            </w:pPr>
            <w:r w:rsidRPr="00345DE3">
              <w:rPr>
                <w:rFonts w:ascii="Arial" w:hAnsi="Arial" w:cs="Arial"/>
                <w:color w:val="FF0000"/>
              </w:rPr>
              <w:t xml:space="preserve">Tempo bom neste dia, </w:t>
            </w:r>
            <w:r w:rsidR="00D857E1" w:rsidRPr="00345DE3">
              <w:rPr>
                <w:rFonts w:ascii="Arial" w:hAnsi="Arial" w:cs="Arial"/>
                <w:color w:val="FF0000"/>
              </w:rPr>
              <w:t>sem chuva no período</w:t>
            </w:r>
          </w:p>
        </w:tc>
      </w:tr>
      <w:tr w:rsidR="009B5645" w:rsidRPr="00345DE3" w14:paraId="37F6F700" w14:textId="77777777" w:rsidTr="008125EF">
        <w:trPr>
          <w:trHeight w:val="327"/>
        </w:trPr>
        <w:tc>
          <w:tcPr>
            <w:tcW w:w="11495" w:type="dxa"/>
            <w:gridSpan w:val="3"/>
          </w:tcPr>
          <w:p w14:paraId="7DEE3F15" w14:textId="6E0CE7AD" w:rsidR="00A94BD0" w:rsidRPr="00345DE3" w:rsidRDefault="00DB31D4" w:rsidP="00A94BD0">
            <w:pPr>
              <w:rPr>
                <w:rFonts w:ascii="Arial" w:hAnsi="Arial" w:cs="Arial"/>
                <w:color w:val="FF0000"/>
              </w:rPr>
            </w:pPr>
            <w:r w:rsidRPr="00345DE3">
              <w:rPr>
                <w:rFonts w:ascii="Arial" w:hAnsi="Arial" w:cs="Arial"/>
                <w:color w:val="FF0000"/>
              </w:rPr>
              <w:t>Com a ch</w:t>
            </w:r>
            <w:r w:rsidR="00097E7C" w:rsidRPr="00345DE3">
              <w:rPr>
                <w:rFonts w:ascii="Arial" w:hAnsi="Arial" w:cs="Arial"/>
                <w:color w:val="FF0000"/>
              </w:rPr>
              <w:t>u</w:t>
            </w:r>
            <w:r w:rsidRPr="00345DE3">
              <w:rPr>
                <w:rFonts w:ascii="Arial" w:hAnsi="Arial" w:cs="Arial"/>
                <w:color w:val="FF0000"/>
              </w:rPr>
              <w:t>va do dia 08/05/2023 duarante a tarde e parte da noite o trecho abaerto para fazermos o assentamento dos tubos de 800mm e o PV ficou totalmente alagado e sem condições de atividads neste dia.</w:t>
            </w:r>
          </w:p>
        </w:tc>
      </w:tr>
      <w:tr w:rsidR="00535333" w:rsidRPr="00345DE3" w14:paraId="62C72B01" w14:textId="77777777" w:rsidTr="008125EF">
        <w:trPr>
          <w:trHeight w:val="327"/>
        </w:trPr>
        <w:tc>
          <w:tcPr>
            <w:tcW w:w="11495" w:type="dxa"/>
            <w:gridSpan w:val="3"/>
          </w:tcPr>
          <w:p w14:paraId="186E83E8" w14:textId="02A66F2B" w:rsidR="00EE2E04" w:rsidRPr="00345DE3" w:rsidRDefault="00DB31D4" w:rsidP="00954666">
            <w:pPr>
              <w:rPr>
                <w:rFonts w:ascii="Arial" w:hAnsi="Arial" w:cs="Arial"/>
                <w:color w:val="FF0000"/>
              </w:rPr>
            </w:pPr>
            <w:r w:rsidRPr="00345DE3">
              <w:rPr>
                <w:rFonts w:ascii="Arial" w:hAnsi="Arial" w:cs="Arial"/>
                <w:color w:val="FF0000"/>
              </w:rPr>
              <w:t>Portanto a obra esta paralizada neste dia.</w:t>
            </w:r>
          </w:p>
        </w:tc>
      </w:tr>
      <w:tr w:rsidR="009B5645" w:rsidRPr="00345DE3" w14:paraId="0C744DFA" w14:textId="77777777" w:rsidTr="008125EF">
        <w:trPr>
          <w:trHeight w:val="327"/>
        </w:trPr>
        <w:tc>
          <w:tcPr>
            <w:tcW w:w="11495" w:type="dxa"/>
            <w:gridSpan w:val="3"/>
          </w:tcPr>
          <w:p w14:paraId="0DC9A965" w14:textId="460382D0" w:rsidR="009B5645" w:rsidRPr="00345DE3" w:rsidRDefault="00D90785" w:rsidP="00280B7A">
            <w:pPr>
              <w:rPr>
                <w:rFonts w:ascii="Arial" w:hAnsi="Arial" w:cs="Arial"/>
                <w:color w:val="FF0000"/>
              </w:rPr>
            </w:pPr>
            <w:r w:rsidRPr="00345DE3">
              <w:rPr>
                <w:rFonts w:ascii="Arial" w:hAnsi="Arial" w:cs="Arial"/>
                <w:color w:val="FF0000"/>
              </w:rPr>
              <w:t>Obra aguardando secar a lama de dentro das valas abertas para continuar os serviços.</w:t>
            </w:r>
          </w:p>
        </w:tc>
      </w:tr>
      <w:tr w:rsidR="009B5645" w:rsidRPr="00345DE3" w14:paraId="07E49332" w14:textId="77777777" w:rsidTr="008125EF">
        <w:trPr>
          <w:trHeight w:val="327"/>
        </w:trPr>
        <w:tc>
          <w:tcPr>
            <w:tcW w:w="11495" w:type="dxa"/>
            <w:gridSpan w:val="3"/>
          </w:tcPr>
          <w:p w14:paraId="64E031D5" w14:textId="77777777" w:rsidR="009B5645" w:rsidRPr="00345DE3" w:rsidRDefault="009B5645" w:rsidP="004048B4">
            <w:pPr>
              <w:rPr>
                <w:rFonts w:ascii="Arial" w:hAnsi="Arial" w:cs="Arial"/>
              </w:rPr>
            </w:pPr>
          </w:p>
        </w:tc>
      </w:tr>
      <w:tr w:rsidR="00D06B57" w:rsidRPr="00345DE3" w14:paraId="3B2AA903" w14:textId="77777777" w:rsidTr="008125EF">
        <w:trPr>
          <w:trHeight w:val="327"/>
        </w:trPr>
        <w:tc>
          <w:tcPr>
            <w:tcW w:w="11495" w:type="dxa"/>
            <w:gridSpan w:val="3"/>
          </w:tcPr>
          <w:p w14:paraId="4D9DD614" w14:textId="77777777" w:rsidR="00D06B57" w:rsidRPr="00345DE3" w:rsidRDefault="00D06B57" w:rsidP="004048B4">
            <w:pPr>
              <w:rPr>
                <w:rFonts w:ascii="Arial" w:hAnsi="Arial" w:cs="Arial"/>
              </w:rPr>
            </w:pPr>
          </w:p>
        </w:tc>
      </w:tr>
      <w:tr w:rsidR="00D06B57" w:rsidRPr="00345DE3" w14:paraId="278F2797" w14:textId="77777777" w:rsidTr="00374482">
        <w:trPr>
          <w:trHeight w:val="327"/>
        </w:trPr>
        <w:tc>
          <w:tcPr>
            <w:tcW w:w="5747" w:type="dxa"/>
            <w:gridSpan w:val="2"/>
          </w:tcPr>
          <w:p w14:paraId="3C4A25F4" w14:textId="3F574A82" w:rsidR="00D06B57" w:rsidRPr="00345DE3" w:rsidRDefault="00D06B57" w:rsidP="00D06B57">
            <w:pPr>
              <w:rPr>
                <w:rFonts w:ascii="Arial" w:hAnsi="Arial" w:cs="Arial"/>
              </w:rPr>
            </w:pPr>
            <w:r w:rsidRPr="00D06B57">
              <w:rPr>
                <w:rFonts w:ascii="Arial" w:hAnsi="Arial" w:cs="Arial"/>
                <w:color w:val="FF0000"/>
                <w:sz w:val="18"/>
              </w:rPr>
              <w:t>FOTO 0</w:t>
            </w:r>
            <w:r>
              <w:rPr>
                <w:rFonts w:ascii="Arial" w:hAnsi="Arial" w:cs="Arial"/>
                <w:color w:val="FF0000"/>
                <w:sz w:val="18"/>
              </w:rPr>
              <w:t>1</w:t>
            </w:r>
          </w:p>
        </w:tc>
        <w:tc>
          <w:tcPr>
            <w:tcW w:w="5748" w:type="dxa"/>
          </w:tcPr>
          <w:p w14:paraId="73B5FBF0" w14:textId="27A5612F" w:rsidR="00D06B57" w:rsidRPr="00345DE3" w:rsidRDefault="00D06B57" w:rsidP="00D06B57">
            <w:pPr>
              <w:rPr>
                <w:rFonts w:ascii="Arial" w:hAnsi="Arial" w:cs="Arial"/>
              </w:rPr>
            </w:pPr>
            <w:r w:rsidRPr="00D06B57">
              <w:rPr>
                <w:rFonts w:ascii="Arial" w:hAnsi="Arial" w:cs="Arial"/>
                <w:color w:val="FF0000"/>
                <w:sz w:val="18"/>
              </w:rPr>
              <w:t>FOTO 0</w:t>
            </w:r>
            <w:r>
              <w:rPr>
                <w:rFonts w:ascii="Arial" w:hAnsi="Arial" w:cs="Arial"/>
                <w:color w:val="FF0000"/>
                <w:sz w:val="18"/>
              </w:rPr>
              <w:t>2</w:t>
            </w:r>
          </w:p>
        </w:tc>
      </w:tr>
      <w:tr w:rsidR="000643A3" w:rsidRPr="00345DE3" w14:paraId="3FFCD5B5" w14:textId="77777777" w:rsidTr="000643A3">
        <w:trPr>
          <w:trHeight w:val="4006"/>
        </w:trPr>
        <w:tc>
          <w:tcPr>
            <w:tcW w:w="5747" w:type="dxa"/>
            <w:gridSpan w:val="2"/>
          </w:tcPr>
          <w:p w14:paraId="4B7A73DC" w14:textId="77777777" w:rsidR="000643A3" w:rsidRPr="00D06B57" w:rsidRDefault="000643A3" w:rsidP="00D06B57">
            <w:pPr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5748" w:type="dxa"/>
          </w:tcPr>
          <w:p w14:paraId="33BBA02E" w14:textId="77777777" w:rsidR="000643A3" w:rsidRPr="00D06B57" w:rsidRDefault="000643A3" w:rsidP="00D06B57">
            <w:pPr>
              <w:rPr>
                <w:rFonts w:ascii="Arial" w:hAnsi="Arial" w:cs="Arial"/>
                <w:color w:val="FF0000"/>
                <w:sz w:val="18"/>
              </w:rPr>
            </w:pPr>
          </w:p>
        </w:tc>
      </w:tr>
      <w:tr w:rsidR="000643A3" w:rsidRPr="00345DE3" w14:paraId="02F3B327" w14:textId="77777777" w:rsidTr="006A75C5">
        <w:trPr>
          <w:trHeight w:val="327"/>
        </w:trPr>
        <w:tc>
          <w:tcPr>
            <w:tcW w:w="11495" w:type="dxa"/>
            <w:gridSpan w:val="3"/>
          </w:tcPr>
          <w:p w14:paraId="567FE151" w14:textId="77777777" w:rsidR="000643A3" w:rsidRPr="00D06B57" w:rsidRDefault="000643A3" w:rsidP="00D06B57">
            <w:pPr>
              <w:rPr>
                <w:rFonts w:ascii="Arial" w:hAnsi="Arial" w:cs="Arial"/>
                <w:color w:val="FF0000"/>
                <w:sz w:val="18"/>
              </w:rPr>
            </w:pPr>
          </w:p>
        </w:tc>
      </w:tr>
      <w:tr w:rsidR="000643A3" w:rsidRPr="00345DE3" w14:paraId="7F98B294" w14:textId="77777777" w:rsidTr="00374482">
        <w:trPr>
          <w:trHeight w:val="327"/>
        </w:trPr>
        <w:tc>
          <w:tcPr>
            <w:tcW w:w="5747" w:type="dxa"/>
            <w:gridSpan w:val="2"/>
          </w:tcPr>
          <w:p w14:paraId="2905C46E" w14:textId="039E231D" w:rsidR="000643A3" w:rsidRPr="00D06B57" w:rsidRDefault="000643A3" w:rsidP="000643A3">
            <w:pPr>
              <w:rPr>
                <w:rFonts w:ascii="Arial" w:hAnsi="Arial" w:cs="Arial"/>
                <w:color w:val="FF0000"/>
                <w:sz w:val="18"/>
              </w:rPr>
            </w:pPr>
            <w:r w:rsidRPr="00D06B57">
              <w:rPr>
                <w:rFonts w:ascii="Arial" w:hAnsi="Arial" w:cs="Arial"/>
                <w:color w:val="FF0000"/>
                <w:sz w:val="18"/>
              </w:rPr>
              <w:t>FOTO 0</w:t>
            </w:r>
            <w:r>
              <w:rPr>
                <w:rFonts w:ascii="Arial" w:hAnsi="Arial" w:cs="Arial"/>
                <w:color w:val="FF0000"/>
                <w:sz w:val="18"/>
              </w:rPr>
              <w:t>3</w:t>
            </w:r>
          </w:p>
        </w:tc>
        <w:tc>
          <w:tcPr>
            <w:tcW w:w="5748" w:type="dxa"/>
          </w:tcPr>
          <w:p w14:paraId="5D4D7545" w14:textId="2C09FBA2" w:rsidR="000643A3" w:rsidRPr="00D06B57" w:rsidRDefault="000643A3" w:rsidP="000643A3">
            <w:pPr>
              <w:rPr>
                <w:rFonts w:ascii="Arial" w:hAnsi="Arial" w:cs="Arial"/>
                <w:color w:val="FF0000"/>
                <w:sz w:val="18"/>
              </w:rPr>
            </w:pPr>
            <w:r w:rsidRPr="00D06B57">
              <w:rPr>
                <w:rFonts w:ascii="Arial" w:hAnsi="Arial" w:cs="Arial"/>
                <w:color w:val="FF0000"/>
                <w:sz w:val="18"/>
              </w:rPr>
              <w:t>FOTO 0</w:t>
            </w:r>
            <w:r>
              <w:rPr>
                <w:rFonts w:ascii="Arial" w:hAnsi="Arial" w:cs="Arial"/>
                <w:color w:val="FF0000"/>
                <w:sz w:val="18"/>
              </w:rPr>
              <w:t>4</w:t>
            </w:r>
          </w:p>
        </w:tc>
      </w:tr>
      <w:tr w:rsidR="000643A3" w:rsidRPr="00345DE3" w14:paraId="55FC9D1A" w14:textId="77777777" w:rsidTr="000643A3">
        <w:trPr>
          <w:trHeight w:val="3407"/>
        </w:trPr>
        <w:tc>
          <w:tcPr>
            <w:tcW w:w="5747" w:type="dxa"/>
            <w:gridSpan w:val="2"/>
          </w:tcPr>
          <w:p w14:paraId="38E5219E" w14:textId="77777777" w:rsidR="000643A3" w:rsidRPr="00D06B57" w:rsidRDefault="000643A3" w:rsidP="000643A3">
            <w:pPr>
              <w:rPr>
                <w:rFonts w:ascii="Arial" w:hAnsi="Arial" w:cs="Arial"/>
                <w:color w:val="FF0000"/>
                <w:sz w:val="18"/>
              </w:rPr>
            </w:pPr>
          </w:p>
        </w:tc>
        <w:tc>
          <w:tcPr>
            <w:tcW w:w="5748" w:type="dxa"/>
          </w:tcPr>
          <w:p w14:paraId="49477913" w14:textId="77777777" w:rsidR="000643A3" w:rsidRPr="00D06B57" w:rsidRDefault="000643A3" w:rsidP="000643A3">
            <w:pPr>
              <w:rPr>
                <w:rFonts w:ascii="Arial" w:hAnsi="Arial" w:cs="Arial"/>
                <w:color w:val="FF0000"/>
                <w:sz w:val="18"/>
              </w:rPr>
            </w:pPr>
          </w:p>
        </w:tc>
      </w:tr>
      <w:tr w:rsidR="000643A3" w:rsidRPr="00345DE3" w14:paraId="5FA943B1" w14:textId="77777777" w:rsidTr="00E46614">
        <w:trPr>
          <w:trHeight w:val="327"/>
        </w:trPr>
        <w:tc>
          <w:tcPr>
            <w:tcW w:w="11495" w:type="dxa"/>
            <w:gridSpan w:val="3"/>
          </w:tcPr>
          <w:p w14:paraId="2C47F5B1" w14:textId="77777777" w:rsidR="000643A3" w:rsidRPr="00D06B57" w:rsidRDefault="000643A3" w:rsidP="000643A3">
            <w:pPr>
              <w:rPr>
                <w:rFonts w:ascii="Arial" w:hAnsi="Arial" w:cs="Arial"/>
                <w:color w:val="FF0000"/>
                <w:sz w:val="18"/>
              </w:rPr>
            </w:pPr>
            <w:bookmarkStart w:id="0" w:name="_GoBack"/>
            <w:bookmarkEnd w:id="0"/>
          </w:p>
        </w:tc>
      </w:tr>
      <w:tr w:rsidR="000643A3" w:rsidRPr="00345DE3" w14:paraId="46AF80A8" w14:textId="77777777" w:rsidTr="000643A3">
        <w:trPr>
          <w:trHeight w:val="407"/>
        </w:trPr>
        <w:tc>
          <w:tcPr>
            <w:tcW w:w="5747" w:type="dxa"/>
            <w:gridSpan w:val="2"/>
          </w:tcPr>
          <w:p w14:paraId="4733CD95" w14:textId="77BF1DD9" w:rsidR="000643A3" w:rsidRPr="00345DE3" w:rsidRDefault="000643A3" w:rsidP="000643A3">
            <w:pPr>
              <w:pStyle w:val="TableParagraph"/>
              <w:rPr>
                <w:rFonts w:ascii="Arial" w:hAnsi="Arial" w:cs="Arial"/>
                <w:sz w:val="18"/>
              </w:rPr>
            </w:pPr>
            <w:r w:rsidRPr="00D06B57">
              <w:rPr>
                <w:rFonts w:ascii="Arial" w:hAnsi="Arial" w:cs="Arial"/>
                <w:color w:val="FF0000"/>
                <w:sz w:val="18"/>
              </w:rPr>
              <w:lastRenderedPageBreak/>
              <w:t>FOTO 0</w:t>
            </w:r>
            <w:r>
              <w:rPr>
                <w:rFonts w:ascii="Arial" w:hAnsi="Arial" w:cs="Arial"/>
                <w:color w:val="FF0000"/>
                <w:sz w:val="18"/>
              </w:rPr>
              <w:t>5</w:t>
            </w:r>
          </w:p>
        </w:tc>
        <w:tc>
          <w:tcPr>
            <w:tcW w:w="5748" w:type="dxa"/>
          </w:tcPr>
          <w:p w14:paraId="296299B5" w14:textId="7A6ADC6E" w:rsidR="000643A3" w:rsidRPr="00345DE3" w:rsidRDefault="000643A3" w:rsidP="000643A3">
            <w:pPr>
              <w:pStyle w:val="TableParagraph"/>
              <w:rPr>
                <w:rFonts w:ascii="Arial" w:hAnsi="Arial" w:cs="Arial"/>
                <w:sz w:val="18"/>
              </w:rPr>
            </w:pPr>
            <w:r w:rsidRPr="00D06B57">
              <w:rPr>
                <w:rFonts w:ascii="Arial" w:hAnsi="Arial" w:cs="Arial"/>
                <w:color w:val="FF0000"/>
                <w:sz w:val="18"/>
              </w:rPr>
              <w:t>FOTO 0</w:t>
            </w:r>
            <w:r>
              <w:rPr>
                <w:rFonts w:ascii="Arial" w:hAnsi="Arial" w:cs="Arial"/>
                <w:color w:val="FF0000"/>
                <w:sz w:val="18"/>
              </w:rPr>
              <w:t>6</w:t>
            </w:r>
          </w:p>
        </w:tc>
      </w:tr>
      <w:tr w:rsidR="000643A3" w:rsidRPr="00345DE3" w14:paraId="119A136D" w14:textId="77777777" w:rsidTr="00D06B57">
        <w:trPr>
          <w:trHeight w:val="3795"/>
        </w:trPr>
        <w:tc>
          <w:tcPr>
            <w:tcW w:w="5747" w:type="dxa"/>
            <w:gridSpan w:val="2"/>
          </w:tcPr>
          <w:p w14:paraId="73A54D63" w14:textId="77777777" w:rsidR="000643A3" w:rsidRPr="00345DE3" w:rsidRDefault="000643A3" w:rsidP="000643A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5748" w:type="dxa"/>
          </w:tcPr>
          <w:p w14:paraId="66EF9E55" w14:textId="2610F575" w:rsidR="000643A3" w:rsidRPr="00345DE3" w:rsidRDefault="000643A3" w:rsidP="000643A3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31C2DA04" w14:textId="77777777" w:rsidR="009B5645" w:rsidRPr="00345DE3" w:rsidRDefault="009B5645" w:rsidP="00751651">
      <w:pPr>
        <w:pStyle w:val="Corpodetexto"/>
        <w:rPr>
          <w:rFonts w:ascii="Arial" w:hAnsi="Arial" w:cs="Arial"/>
        </w:rPr>
      </w:pPr>
    </w:p>
    <w:p w14:paraId="1B32A67E" w14:textId="77777777" w:rsidR="00751651" w:rsidRPr="00345DE3" w:rsidRDefault="00751651" w:rsidP="00367FD6">
      <w:pPr>
        <w:pStyle w:val="Corpodetexto"/>
        <w:jc w:val="left"/>
        <w:rPr>
          <w:rFonts w:ascii="Arial" w:hAnsi="Arial" w:cs="Arial"/>
        </w:rPr>
      </w:pPr>
    </w:p>
    <w:p w14:paraId="0129FDDA" w14:textId="2DCD9BDC" w:rsidR="00751651" w:rsidRPr="00345DE3" w:rsidRDefault="00367FD6" w:rsidP="00751651">
      <w:pPr>
        <w:pStyle w:val="Corpodetexto"/>
        <w:jc w:val="left"/>
        <w:rPr>
          <w:rFonts w:ascii="Arial" w:hAnsi="Arial" w:cs="Arial"/>
        </w:rPr>
      </w:pPr>
      <w:r w:rsidRPr="00345DE3">
        <w:rPr>
          <w:rFonts w:ascii="Arial" w:hAnsi="Arial" w:cs="Arial"/>
        </w:rPr>
        <w:t>Vila</w:t>
      </w:r>
      <w:r w:rsidR="00632F21" w:rsidRPr="00345DE3">
        <w:rPr>
          <w:rFonts w:ascii="Arial" w:hAnsi="Arial" w:cs="Arial"/>
        </w:rPr>
        <w:t xml:space="preserve"> Bela da Sa</w:t>
      </w:r>
      <w:r w:rsidR="00A94BD0" w:rsidRPr="00345DE3">
        <w:rPr>
          <w:rFonts w:ascii="Arial" w:hAnsi="Arial" w:cs="Arial"/>
        </w:rPr>
        <w:t xml:space="preserve">ntissima </w:t>
      </w:r>
      <w:r w:rsidR="00D90785" w:rsidRPr="00345DE3">
        <w:rPr>
          <w:rFonts w:ascii="Arial" w:hAnsi="Arial" w:cs="Arial"/>
        </w:rPr>
        <w:t>Trindade</w:t>
      </w:r>
      <w:r w:rsidR="00387D53" w:rsidRPr="00345DE3">
        <w:rPr>
          <w:rFonts w:ascii="Arial" w:hAnsi="Arial" w:cs="Arial"/>
        </w:rPr>
        <w:t>-MT</w:t>
      </w:r>
      <w:r w:rsidR="00D90785" w:rsidRPr="00345DE3">
        <w:rPr>
          <w:rFonts w:ascii="Arial" w:hAnsi="Arial" w:cs="Arial"/>
        </w:rPr>
        <w:t xml:space="preserve">, </w:t>
      </w:r>
      <w:r w:rsidR="00387D53" w:rsidRPr="00814643">
        <w:rPr>
          <w:rFonts w:ascii="Arial" w:hAnsi="Arial" w:cs="Arial"/>
          <w:color w:val="FF0000"/>
        </w:rPr>
        <w:t>25 de julho de 2023</w:t>
      </w:r>
    </w:p>
    <w:p w14:paraId="42FC5203" w14:textId="77777777" w:rsidR="00751651" w:rsidRPr="00345DE3" w:rsidRDefault="00751651" w:rsidP="00751651">
      <w:pPr>
        <w:pStyle w:val="Corpodetexto"/>
        <w:jc w:val="left"/>
        <w:rPr>
          <w:rFonts w:ascii="Arial" w:hAnsi="Arial" w:cs="Arial"/>
        </w:rPr>
      </w:pPr>
    </w:p>
    <w:p w14:paraId="64E3114F" w14:textId="77777777" w:rsidR="00751651" w:rsidRPr="00345DE3" w:rsidRDefault="00751651" w:rsidP="00751651">
      <w:pPr>
        <w:pStyle w:val="Corpodetexto"/>
        <w:jc w:val="left"/>
        <w:rPr>
          <w:rFonts w:ascii="Arial" w:hAnsi="Arial" w:cs="Arial"/>
        </w:rPr>
      </w:pPr>
    </w:p>
    <w:p w14:paraId="164B8BB2" w14:textId="70976610" w:rsidR="00345DE3" w:rsidRDefault="00345DE3" w:rsidP="00751651">
      <w:pPr>
        <w:pStyle w:val="Corpodetexto"/>
        <w:jc w:val="left"/>
        <w:rPr>
          <w:rFonts w:ascii="Arial" w:hAnsi="Arial" w:cs="Arial"/>
        </w:rPr>
      </w:pPr>
    </w:p>
    <w:p w14:paraId="7B33689F" w14:textId="7E41A2DB" w:rsidR="000643A3" w:rsidRDefault="000643A3" w:rsidP="00751651">
      <w:pPr>
        <w:pStyle w:val="Corpodetexto"/>
        <w:jc w:val="left"/>
        <w:rPr>
          <w:rFonts w:ascii="Arial" w:hAnsi="Arial" w:cs="Arial"/>
        </w:rPr>
      </w:pPr>
    </w:p>
    <w:p w14:paraId="37119895" w14:textId="39174AB2" w:rsidR="000643A3" w:rsidRDefault="000643A3" w:rsidP="00751651">
      <w:pPr>
        <w:pStyle w:val="Corpodetexto"/>
        <w:jc w:val="left"/>
        <w:rPr>
          <w:rFonts w:ascii="Arial" w:hAnsi="Arial" w:cs="Arial"/>
        </w:rPr>
      </w:pPr>
    </w:p>
    <w:p w14:paraId="4D995BD7" w14:textId="0F652465" w:rsidR="000643A3" w:rsidRDefault="000643A3" w:rsidP="00751651">
      <w:pPr>
        <w:pStyle w:val="Corpodetexto"/>
        <w:jc w:val="left"/>
        <w:rPr>
          <w:rFonts w:ascii="Arial" w:hAnsi="Arial" w:cs="Arial"/>
        </w:rPr>
      </w:pPr>
    </w:p>
    <w:p w14:paraId="3631EFA3" w14:textId="77777777" w:rsidR="000643A3" w:rsidRPr="00345DE3" w:rsidRDefault="000643A3" w:rsidP="00751651">
      <w:pPr>
        <w:pStyle w:val="Corpodetexto"/>
        <w:jc w:val="left"/>
        <w:rPr>
          <w:rFonts w:ascii="Arial" w:hAnsi="Arial" w:cs="Arial"/>
        </w:rPr>
      </w:pPr>
    </w:p>
    <w:p w14:paraId="4FB6F569" w14:textId="753E17B3" w:rsidR="00345DE3" w:rsidRPr="00345DE3" w:rsidRDefault="00345DE3" w:rsidP="00751651">
      <w:pPr>
        <w:pStyle w:val="Corpodetexto"/>
        <w:jc w:val="lef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                      _________________________________________</w:t>
      </w:r>
    </w:p>
    <w:tbl>
      <w:tblPr>
        <w:tblStyle w:val="Tabelacomgrade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815"/>
      </w:tblGrid>
      <w:tr w:rsidR="00387D53" w:rsidRPr="00345DE3" w14:paraId="3562D2C0" w14:textId="77777777" w:rsidTr="00345DE3">
        <w:tc>
          <w:tcPr>
            <w:tcW w:w="4815" w:type="dxa"/>
          </w:tcPr>
          <w:p w14:paraId="392401B8" w14:textId="36090FF7" w:rsidR="00387D53" w:rsidRPr="00325B13" w:rsidRDefault="000A68CA" w:rsidP="00345DE3">
            <w:pPr>
              <w:pStyle w:val="Corpodetexto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NOME DA EMPRESA</w:t>
            </w:r>
          </w:p>
        </w:tc>
      </w:tr>
      <w:tr w:rsidR="00387D53" w:rsidRPr="00345DE3" w14:paraId="3324270C" w14:textId="77777777" w:rsidTr="00345DE3">
        <w:tc>
          <w:tcPr>
            <w:tcW w:w="4815" w:type="dxa"/>
          </w:tcPr>
          <w:p w14:paraId="2B3BE099" w14:textId="29BB5790" w:rsidR="00387D53" w:rsidRPr="00325B13" w:rsidRDefault="000A68CA" w:rsidP="00345DE3">
            <w:pPr>
              <w:pStyle w:val="Corpodetex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NOME DO PROFISSIONAL RESPONSÁVEL</w:t>
            </w:r>
          </w:p>
        </w:tc>
      </w:tr>
      <w:tr w:rsidR="00387D53" w:rsidRPr="00345DE3" w14:paraId="0C862B39" w14:textId="77777777" w:rsidTr="00345DE3">
        <w:tc>
          <w:tcPr>
            <w:tcW w:w="4815" w:type="dxa"/>
          </w:tcPr>
          <w:p w14:paraId="0CFACC8E" w14:textId="08605E47" w:rsidR="00387D53" w:rsidRPr="00325B13" w:rsidRDefault="000A68CA" w:rsidP="000A68CA">
            <w:pPr>
              <w:pStyle w:val="Corpodetexto"/>
              <w:jc w:val="center"/>
              <w:rPr>
                <w:rFonts w:ascii="Arial" w:hAnsi="Arial" w:cs="Arial"/>
                <w:color w:val="FF0000"/>
              </w:rPr>
            </w:pPr>
            <w:r w:rsidRPr="000A68CA">
              <w:rPr>
                <w:rFonts w:ascii="Arial" w:hAnsi="Arial" w:cs="Arial"/>
                <w:color w:val="FF0000"/>
              </w:rPr>
              <w:t xml:space="preserve">Engenheiro Civil – CREA MT: </w:t>
            </w:r>
            <w:r>
              <w:rPr>
                <w:rFonts w:ascii="Arial" w:hAnsi="Arial" w:cs="Arial"/>
                <w:color w:val="FF0000"/>
              </w:rPr>
              <w:t>xxxxx</w:t>
            </w:r>
          </w:p>
        </w:tc>
      </w:tr>
      <w:tr w:rsidR="00387D53" w:rsidRPr="00345DE3" w14:paraId="0F10BD07" w14:textId="77777777" w:rsidTr="00345DE3">
        <w:tc>
          <w:tcPr>
            <w:tcW w:w="4815" w:type="dxa"/>
          </w:tcPr>
          <w:p w14:paraId="1234CFB3" w14:textId="183E6C17" w:rsidR="00387D53" w:rsidRPr="00325B13" w:rsidRDefault="000A68CA" w:rsidP="00325B13">
            <w:pPr>
              <w:pStyle w:val="Corpodetexto"/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ART n.º: xxxxx</w:t>
            </w:r>
            <w:r w:rsidR="00345DE3" w:rsidRPr="00325B13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</w:tbl>
    <w:tbl>
      <w:tblPr>
        <w:tblStyle w:val="Tabelacomgrade"/>
        <w:tblpPr w:leftFromText="141" w:rightFromText="141" w:vertAnchor="text" w:horzAnchor="page" w:tblpX="5986" w:tblpY="-1116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815"/>
      </w:tblGrid>
      <w:tr w:rsidR="00345DE3" w:rsidRPr="00345DE3" w14:paraId="54C3B5A5" w14:textId="77777777" w:rsidTr="00D5345F">
        <w:tc>
          <w:tcPr>
            <w:tcW w:w="4815" w:type="dxa"/>
          </w:tcPr>
          <w:p w14:paraId="20FE3F00" w14:textId="5ADD942A" w:rsidR="00345DE3" w:rsidRPr="00345DE3" w:rsidRDefault="00345DE3" w:rsidP="00D5345F">
            <w:pPr>
              <w:pStyle w:val="Corpodetexto"/>
              <w:jc w:val="center"/>
              <w:rPr>
                <w:rFonts w:ascii="Arial" w:hAnsi="Arial" w:cs="Arial"/>
              </w:rPr>
            </w:pPr>
            <w:r w:rsidRPr="00345DE3">
              <w:rPr>
                <w:rFonts w:ascii="Arial" w:hAnsi="Arial" w:cs="Arial"/>
              </w:rPr>
              <w:t>PREFEITURA MUNICIPAL DE VILA BELA DA SANTÍSSIMA TRINDADE-MT</w:t>
            </w:r>
          </w:p>
        </w:tc>
      </w:tr>
      <w:tr w:rsidR="00345DE3" w:rsidRPr="00345DE3" w14:paraId="22EFD72E" w14:textId="77777777" w:rsidTr="00D5345F">
        <w:tc>
          <w:tcPr>
            <w:tcW w:w="4815" w:type="dxa"/>
          </w:tcPr>
          <w:p w14:paraId="731C6231" w14:textId="058C62F2" w:rsidR="00345DE3" w:rsidRPr="000A68CA" w:rsidRDefault="00345DE3" w:rsidP="00D5345F">
            <w:pPr>
              <w:pStyle w:val="Corpodetexto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0A68CA">
              <w:rPr>
                <w:rFonts w:ascii="Arial" w:hAnsi="Arial" w:cs="Arial"/>
                <w:b/>
                <w:bCs/>
                <w:color w:val="FF0000"/>
              </w:rPr>
              <w:t>SERGIO DE MELLO SANTOS</w:t>
            </w:r>
          </w:p>
        </w:tc>
      </w:tr>
      <w:tr w:rsidR="00345DE3" w:rsidRPr="00345DE3" w14:paraId="472E17AC" w14:textId="77777777" w:rsidTr="00D5345F">
        <w:tc>
          <w:tcPr>
            <w:tcW w:w="4815" w:type="dxa"/>
          </w:tcPr>
          <w:p w14:paraId="661ED068" w14:textId="38166D84" w:rsidR="00345DE3" w:rsidRPr="000A68CA" w:rsidRDefault="00345DE3" w:rsidP="00D5345F">
            <w:pPr>
              <w:pStyle w:val="Corpodetexto"/>
              <w:jc w:val="center"/>
              <w:rPr>
                <w:rFonts w:ascii="Arial" w:hAnsi="Arial" w:cs="Arial"/>
                <w:color w:val="FF0000"/>
              </w:rPr>
            </w:pPr>
            <w:r w:rsidRPr="000A68CA">
              <w:rPr>
                <w:rFonts w:ascii="Arial" w:hAnsi="Arial" w:cs="Arial"/>
                <w:color w:val="FF0000"/>
              </w:rPr>
              <w:t>Engenheiro Civil – CREA MT: 039458</w:t>
            </w:r>
          </w:p>
        </w:tc>
      </w:tr>
      <w:tr w:rsidR="00345DE3" w:rsidRPr="00345DE3" w14:paraId="47966A9E" w14:textId="77777777" w:rsidTr="00D5345F">
        <w:tc>
          <w:tcPr>
            <w:tcW w:w="4815" w:type="dxa"/>
          </w:tcPr>
          <w:p w14:paraId="4E4EFEEB" w14:textId="30F3A069" w:rsidR="00345DE3" w:rsidRPr="000A68CA" w:rsidRDefault="00325B13" w:rsidP="00325B13">
            <w:pPr>
              <w:pStyle w:val="Corpodetexto"/>
              <w:jc w:val="center"/>
              <w:rPr>
                <w:rFonts w:ascii="Arial" w:hAnsi="Arial" w:cs="Arial"/>
                <w:color w:val="FF0000"/>
              </w:rPr>
            </w:pPr>
            <w:r w:rsidRPr="000A68CA">
              <w:rPr>
                <w:rFonts w:ascii="Arial" w:hAnsi="Arial" w:cs="Arial"/>
                <w:color w:val="FF0000"/>
              </w:rPr>
              <w:t>ART</w:t>
            </w:r>
            <w:r w:rsidR="00345DE3" w:rsidRPr="000A68CA">
              <w:rPr>
                <w:rFonts w:ascii="Arial" w:hAnsi="Arial" w:cs="Arial"/>
                <w:color w:val="FF0000"/>
              </w:rPr>
              <w:t xml:space="preserve"> de F</w:t>
            </w:r>
            <w:r w:rsidRPr="000A68CA">
              <w:rPr>
                <w:rFonts w:ascii="Arial" w:hAnsi="Arial" w:cs="Arial"/>
                <w:color w:val="FF0000"/>
              </w:rPr>
              <w:t>iscalização nº: 1220230119833</w:t>
            </w:r>
          </w:p>
        </w:tc>
      </w:tr>
      <w:tr w:rsidR="00345DE3" w:rsidRPr="00345DE3" w14:paraId="1866862A" w14:textId="77777777" w:rsidTr="00D5345F">
        <w:tc>
          <w:tcPr>
            <w:tcW w:w="4815" w:type="dxa"/>
          </w:tcPr>
          <w:p w14:paraId="02267516" w14:textId="1716CCAF" w:rsidR="00345DE3" w:rsidRPr="000A68CA" w:rsidRDefault="00345DE3" w:rsidP="00D5345F">
            <w:pPr>
              <w:pStyle w:val="Corpodetexto"/>
              <w:jc w:val="center"/>
              <w:rPr>
                <w:rFonts w:ascii="Arial" w:hAnsi="Arial" w:cs="Arial"/>
                <w:color w:val="FF0000"/>
              </w:rPr>
            </w:pPr>
            <w:r w:rsidRPr="000A68CA">
              <w:rPr>
                <w:rFonts w:ascii="Arial" w:hAnsi="Arial" w:cs="Arial"/>
                <w:color w:val="FF0000"/>
              </w:rPr>
              <w:t>Portaria de Fiscalização nº: 312/2023</w:t>
            </w:r>
          </w:p>
        </w:tc>
      </w:tr>
    </w:tbl>
    <w:p w14:paraId="761BEF4B" w14:textId="77777777" w:rsidR="00751651" w:rsidRPr="00345DE3" w:rsidRDefault="00751651" w:rsidP="00751651">
      <w:pPr>
        <w:pStyle w:val="Corpodetexto"/>
        <w:jc w:val="left"/>
        <w:rPr>
          <w:rFonts w:ascii="Arial" w:hAnsi="Arial" w:cs="Arial"/>
        </w:rPr>
      </w:pPr>
    </w:p>
    <w:p w14:paraId="28B80A28" w14:textId="0CEE0A29" w:rsidR="00345DE3" w:rsidRPr="00345DE3" w:rsidRDefault="00345DE3" w:rsidP="00345DE3">
      <w:pPr>
        <w:pStyle w:val="Corpodetexto"/>
        <w:jc w:val="left"/>
        <w:rPr>
          <w:rFonts w:ascii="Arial" w:hAnsi="Arial" w:cs="Arial"/>
        </w:rPr>
      </w:pPr>
    </w:p>
    <w:sectPr w:rsidR="00345DE3" w:rsidRPr="00345DE3" w:rsidSect="00D06B57">
      <w:headerReference w:type="default" r:id="rId7"/>
      <w:footerReference w:type="default" r:id="rId8"/>
      <w:pgSz w:w="12650" w:h="16840"/>
      <w:pgMar w:top="600" w:right="1160" w:bottom="568" w:left="460" w:header="4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70277E" w14:textId="77777777" w:rsidR="00E22529" w:rsidRDefault="00E22529">
      <w:r>
        <w:separator/>
      </w:r>
    </w:p>
  </w:endnote>
  <w:endnote w:type="continuationSeparator" w:id="0">
    <w:p w14:paraId="1AAEE495" w14:textId="77777777" w:rsidR="00E22529" w:rsidRDefault="00E2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jaVuSansCondensed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07758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8811B7D" w14:textId="2F186D92" w:rsidR="003831A7" w:rsidRDefault="003831A7">
            <w:pPr>
              <w:pStyle w:val="Rodap"/>
              <w:jc w:val="right"/>
            </w:pPr>
            <w:r>
              <w:rPr>
                <w:lang w:val="pt-BR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t-BR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1D5E47" w14:textId="77777777" w:rsidR="00D06B57" w:rsidRDefault="00D06B5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66D8F" w14:textId="77777777" w:rsidR="00E22529" w:rsidRDefault="00E22529">
      <w:r>
        <w:separator/>
      </w:r>
    </w:p>
  </w:footnote>
  <w:footnote w:type="continuationSeparator" w:id="0">
    <w:p w14:paraId="5293BD94" w14:textId="77777777" w:rsidR="00E22529" w:rsidRDefault="00E22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DC089" w14:textId="229B7520" w:rsidR="009B5645" w:rsidRDefault="009B5645">
    <w:pPr>
      <w:pStyle w:val="Corpodetexto"/>
      <w:spacing w:before="0" w:line="14" w:lineRule="auto"/>
      <w:ind w:right="0"/>
      <w:jc w:val="left"/>
      <w:rPr>
        <w:sz w:val="1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645"/>
    <w:rsid w:val="000362D0"/>
    <w:rsid w:val="00053D84"/>
    <w:rsid w:val="00063BF8"/>
    <w:rsid w:val="000643A3"/>
    <w:rsid w:val="00083474"/>
    <w:rsid w:val="0009522C"/>
    <w:rsid w:val="00097E7C"/>
    <w:rsid w:val="000A68CA"/>
    <w:rsid w:val="000C0E38"/>
    <w:rsid w:val="000E4053"/>
    <w:rsid w:val="00111681"/>
    <w:rsid w:val="0014003E"/>
    <w:rsid w:val="00153942"/>
    <w:rsid w:val="00163D82"/>
    <w:rsid w:val="00167419"/>
    <w:rsid w:val="001918CE"/>
    <w:rsid w:val="001A31CF"/>
    <w:rsid w:val="001F6F20"/>
    <w:rsid w:val="00211460"/>
    <w:rsid w:val="00222561"/>
    <w:rsid w:val="002346A6"/>
    <w:rsid w:val="00265BA4"/>
    <w:rsid w:val="00280B7A"/>
    <w:rsid w:val="00290FAD"/>
    <w:rsid w:val="002A0FA6"/>
    <w:rsid w:val="002D387F"/>
    <w:rsid w:val="00325B13"/>
    <w:rsid w:val="00334974"/>
    <w:rsid w:val="00336BC7"/>
    <w:rsid w:val="00341353"/>
    <w:rsid w:val="00345DE3"/>
    <w:rsid w:val="003651E9"/>
    <w:rsid w:val="00367FD6"/>
    <w:rsid w:val="003831A7"/>
    <w:rsid w:val="00387D53"/>
    <w:rsid w:val="003A0C70"/>
    <w:rsid w:val="003B0E05"/>
    <w:rsid w:val="003B45DF"/>
    <w:rsid w:val="003B72D3"/>
    <w:rsid w:val="003D3430"/>
    <w:rsid w:val="004048B4"/>
    <w:rsid w:val="004064B3"/>
    <w:rsid w:val="0041313D"/>
    <w:rsid w:val="0042098C"/>
    <w:rsid w:val="00435334"/>
    <w:rsid w:val="004468B3"/>
    <w:rsid w:val="00470AED"/>
    <w:rsid w:val="00496410"/>
    <w:rsid w:val="004A0E8D"/>
    <w:rsid w:val="004B4100"/>
    <w:rsid w:val="004C7630"/>
    <w:rsid w:val="004F111A"/>
    <w:rsid w:val="005010CF"/>
    <w:rsid w:val="00507C88"/>
    <w:rsid w:val="00524B90"/>
    <w:rsid w:val="00530B7B"/>
    <w:rsid w:val="0053190B"/>
    <w:rsid w:val="00535333"/>
    <w:rsid w:val="00556B0A"/>
    <w:rsid w:val="0058095A"/>
    <w:rsid w:val="005C02F7"/>
    <w:rsid w:val="005C4174"/>
    <w:rsid w:val="005D2A6E"/>
    <w:rsid w:val="005F0EA0"/>
    <w:rsid w:val="00620634"/>
    <w:rsid w:val="0062391B"/>
    <w:rsid w:val="00630F98"/>
    <w:rsid w:val="00632F21"/>
    <w:rsid w:val="006764E9"/>
    <w:rsid w:val="00697136"/>
    <w:rsid w:val="006B0614"/>
    <w:rsid w:val="006F2DB4"/>
    <w:rsid w:val="00700718"/>
    <w:rsid w:val="00702543"/>
    <w:rsid w:val="007141D1"/>
    <w:rsid w:val="00716306"/>
    <w:rsid w:val="0071742C"/>
    <w:rsid w:val="0073065E"/>
    <w:rsid w:val="00751651"/>
    <w:rsid w:val="007875AD"/>
    <w:rsid w:val="007A2F40"/>
    <w:rsid w:val="007B537D"/>
    <w:rsid w:val="007C57A2"/>
    <w:rsid w:val="007C6B0C"/>
    <w:rsid w:val="007D335A"/>
    <w:rsid w:val="008125EF"/>
    <w:rsid w:val="00814643"/>
    <w:rsid w:val="00815F2F"/>
    <w:rsid w:val="00822CAC"/>
    <w:rsid w:val="00833D9E"/>
    <w:rsid w:val="00861A63"/>
    <w:rsid w:val="00861C26"/>
    <w:rsid w:val="00876065"/>
    <w:rsid w:val="0087732D"/>
    <w:rsid w:val="008848DA"/>
    <w:rsid w:val="008A6F59"/>
    <w:rsid w:val="008A726A"/>
    <w:rsid w:val="008B2B6D"/>
    <w:rsid w:val="008E55CA"/>
    <w:rsid w:val="00910E8D"/>
    <w:rsid w:val="00932FB7"/>
    <w:rsid w:val="0094476A"/>
    <w:rsid w:val="009540E7"/>
    <w:rsid w:val="00954666"/>
    <w:rsid w:val="009666C6"/>
    <w:rsid w:val="009668C6"/>
    <w:rsid w:val="0098392B"/>
    <w:rsid w:val="00986127"/>
    <w:rsid w:val="009A2C5A"/>
    <w:rsid w:val="009B5645"/>
    <w:rsid w:val="009B5946"/>
    <w:rsid w:val="009D3673"/>
    <w:rsid w:val="00A03A3F"/>
    <w:rsid w:val="00A22DFA"/>
    <w:rsid w:val="00A66758"/>
    <w:rsid w:val="00A83202"/>
    <w:rsid w:val="00A94BD0"/>
    <w:rsid w:val="00A94DD4"/>
    <w:rsid w:val="00AB1049"/>
    <w:rsid w:val="00AC57B6"/>
    <w:rsid w:val="00AD0763"/>
    <w:rsid w:val="00B06F52"/>
    <w:rsid w:val="00B30473"/>
    <w:rsid w:val="00B403DA"/>
    <w:rsid w:val="00B512CB"/>
    <w:rsid w:val="00B62BFC"/>
    <w:rsid w:val="00B95059"/>
    <w:rsid w:val="00BA357B"/>
    <w:rsid w:val="00BF07BC"/>
    <w:rsid w:val="00C00A71"/>
    <w:rsid w:val="00C01440"/>
    <w:rsid w:val="00C029AF"/>
    <w:rsid w:val="00C3103C"/>
    <w:rsid w:val="00C602FB"/>
    <w:rsid w:val="00C94BF1"/>
    <w:rsid w:val="00CA3AB3"/>
    <w:rsid w:val="00CB28E8"/>
    <w:rsid w:val="00CD0C19"/>
    <w:rsid w:val="00CD2F80"/>
    <w:rsid w:val="00CD6709"/>
    <w:rsid w:val="00CE18F0"/>
    <w:rsid w:val="00D025E9"/>
    <w:rsid w:val="00D06B57"/>
    <w:rsid w:val="00D145FC"/>
    <w:rsid w:val="00D17C07"/>
    <w:rsid w:val="00D35B28"/>
    <w:rsid w:val="00D5345F"/>
    <w:rsid w:val="00D632C9"/>
    <w:rsid w:val="00D66483"/>
    <w:rsid w:val="00D857E1"/>
    <w:rsid w:val="00D90785"/>
    <w:rsid w:val="00D92FC8"/>
    <w:rsid w:val="00DB13FB"/>
    <w:rsid w:val="00DB31D4"/>
    <w:rsid w:val="00DD414B"/>
    <w:rsid w:val="00DD60B1"/>
    <w:rsid w:val="00DE248D"/>
    <w:rsid w:val="00DE3388"/>
    <w:rsid w:val="00DF5AEA"/>
    <w:rsid w:val="00E03048"/>
    <w:rsid w:val="00E22529"/>
    <w:rsid w:val="00E25C95"/>
    <w:rsid w:val="00E47F3A"/>
    <w:rsid w:val="00E640BF"/>
    <w:rsid w:val="00E667F5"/>
    <w:rsid w:val="00E7196A"/>
    <w:rsid w:val="00E97AAD"/>
    <w:rsid w:val="00EA68AD"/>
    <w:rsid w:val="00EB3201"/>
    <w:rsid w:val="00EB6B22"/>
    <w:rsid w:val="00ED2B0B"/>
    <w:rsid w:val="00EE2E04"/>
    <w:rsid w:val="00EE5E2C"/>
    <w:rsid w:val="00F11A08"/>
    <w:rsid w:val="00F14C80"/>
    <w:rsid w:val="00F14FA5"/>
    <w:rsid w:val="00F2340F"/>
    <w:rsid w:val="00F23BDC"/>
    <w:rsid w:val="00F244C2"/>
    <w:rsid w:val="00F352BB"/>
    <w:rsid w:val="00F4163D"/>
    <w:rsid w:val="00F50698"/>
    <w:rsid w:val="00F67803"/>
    <w:rsid w:val="00F73420"/>
    <w:rsid w:val="00F87BCF"/>
    <w:rsid w:val="00F92B70"/>
    <w:rsid w:val="00FD1F7C"/>
    <w:rsid w:val="00FE31C2"/>
    <w:rsid w:val="00FE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317C"/>
  <w15:docId w15:val="{7C2C7A9A-10E7-400E-A33E-E57EB1CA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pPr>
      <w:spacing w:before="48"/>
      <w:ind w:right="177"/>
      <w:jc w:val="right"/>
    </w:pPr>
    <w:rPr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387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Fontepargpadro"/>
    <w:rsid w:val="00387D53"/>
    <w:rPr>
      <w:rFonts w:ascii="DejaVuSansCondensed" w:hAnsi="DejaVuSansCondensed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345DE3"/>
    <w:rPr>
      <w:rFonts w:ascii="Microsoft Sans Serif" w:eastAsia="Microsoft Sans Serif" w:hAnsi="Microsoft Sans Serif" w:cs="Microsoft Sans Serif"/>
      <w:sz w:val="20"/>
      <w:szCs w:val="2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21146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11460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21146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11460"/>
    <w:rPr>
      <w:rFonts w:ascii="Microsoft Sans Serif" w:eastAsia="Microsoft Sans Serif" w:hAnsi="Microsoft Sans Serif" w:cs="Microsoft Sans Serif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EC8D6-5529-4E6F-A6B0-D9E3BB39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257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rptFolhaInterna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rptFolhaInterna</dc:title>
  <dc:creator>Usuario</dc:creator>
  <cp:lastModifiedBy>User</cp:lastModifiedBy>
  <cp:revision>22</cp:revision>
  <cp:lastPrinted>2023-05-15T16:31:00Z</cp:lastPrinted>
  <dcterms:created xsi:type="dcterms:W3CDTF">2023-05-15T16:30:00Z</dcterms:created>
  <dcterms:modified xsi:type="dcterms:W3CDTF">2023-12-21T17:47:00Z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2023-04-11T00:00:00Z</vt:filetime>
  </property>
  <property fmtid="{D5CDD505-2E9C-101B-9397-08002B2CF9AE}" pid="3" name="Creator">
    <vt:lpwstr>Microsoft Reporting Services 10.0.0.0</vt:lpwstr>
  </property>
  <property fmtid="{D5CDD505-2E9C-101B-9397-08002B2CF9AE}" pid="4" name="LastSaved">
    <vt:filetime>2023-04-11T00:00:00Z</vt:filetime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2023-05-15T20:34:20Z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527d835a-7bd6-4ccc-870b-706e17306add</vt:lpwstr>
  </property>
  <property fmtid="{D5CDD505-2E9C-101B-9397-08002B2CF9AE}" pid="10" name="MSIP_Label_defa4170-0d19-0005-0004-bc88714345d2_ActionId">
    <vt:lpwstr>f0a2a6a7-36de-4149-8cfb-738a554e341c</vt:lpwstr>
  </property>
  <property fmtid="{D5CDD505-2E9C-101B-9397-08002B2CF9AE}" pid="11" name="MSIP_Label_defa4170-0d19-0005-0004-bc88714345d2_ContentBits">
    <vt:lpwstr>0</vt:lpwstr>
  </property>
</Properties>
</file>